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08B6" w14:textId="77777777" w:rsidR="00D35DDA" w:rsidRPr="00D35DDA" w:rsidRDefault="004C2B6E" w:rsidP="0014095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F88A570" wp14:editId="383FAC8E">
            <wp:simplePos x="895350" y="361950"/>
            <wp:positionH relativeFrom="margin">
              <wp:align>left</wp:align>
            </wp:positionH>
            <wp:positionV relativeFrom="margin">
              <wp:align>top</wp:align>
            </wp:positionV>
            <wp:extent cx="1132840" cy="7194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032B3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140956">
        <w:rPr>
          <w:rFonts w:asciiTheme="majorBidi" w:hAnsiTheme="majorBidi" w:cstheme="majorBidi" w:hint="cs"/>
          <w:sz w:val="24"/>
          <w:szCs w:val="24"/>
          <w:rtl/>
        </w:rPr>
        <w:t>2020-2019</w:t>
      </w:r>
    </w:p>
    <w:p w14:paraId="0C9AF54D" w14:textId="77777777" w:rsidR="00AA7EA1" w:rsidRPr="007E6AE9" w:rsidRDefault="00D35DDA" w:rsidP="00B032B3">
      <w:pPr>
        <w:ind w:left="2832" w:firstLine="708"/>
        <w:rPr>
          <w:rFonts w:asciiTheme="majorBidi" w:hAnsiTheme="majorBidi" w:cstheme="majorBidi"/>
          <w:b/>
          <w:bCs/>
          <w:sz w:val="44"/>
          <w:szCs w:val="44"/>
        </w:rPr>
      </w:pPr>
      <w:r w:rsidRPr="007E6AE9">
        <w:rPr>
          <w:rFonts w:asciiTheme="majorBidi" w:hAnsiTheme="majorBidi" w:cstheme="majorBidi"/>
          <w:b/>
          <w:bCs/>
          <w:sz w:val="44"/>
          <w:szCs w:val="44"/>
        </w:rPr>
        <w:t>Convention  de</w:t>
      </w:r>
      <w:r w:rsidR="004A3DDE"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Stage</w:t>
      </w:r>
    </w:p>
    <w:p w14:paraId="2FC153E1" w14:textId="0D8519E8" w:rsidR="0075644D" w:rsidRDefault="00245E80" w:rsidP="00024075">
      <w:pPr>
        <w:tabs>
          <w:tab w:val="left" w:pos="772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B8897" wp14:editId="3B5A2D35">
                <wp:simplePos x="0" y="0"/>
                <wp:positionH relativeFrom="column">
                  <wp:posOffset>2583180</wp:posOffset>
                </wp:positionH>
                <wp:positionV relativeFrom="paragraph">
                  <wp:posOffset>262890</wp:posOffset>
                </wp:positionV>
                <wp:extent cx="1209675" cy="4762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5E5D" w14:textId="77777777" w:rsidR="007E6AE9" w:rsidRPr="007E6AE9" w:rsidRDefault="007E6AE9" w:rsidP="007E6A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6A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ENTRE</w:t>
                            </w:r>
                          </w:p>
                          <w:p w14:paraId="295CCF1B" w14:textId="77777777" w:rsidR="007E6AE9" w:rsidRDefault="007E6AE9" w:rsidP="007E6AE9">
                            <w:pPr>
                              <w:jc w:val="center"/>
                            </w:pPr>
                          </w:p>
                          <w:p w14:paraId="688216EC" w14:textId="77777777" w:rsidR="007E6AE9" w:rsidRDefault="007E6AE9" w:rsidP="007E6AE9">
                            <w:pPr>
                              <w:jc w:val="center"/>
                            </w:pPr>
                          </w:p>
                          <w:p w14:paraId="61B64CF3" w14:textId="77777777" w:rsidR="007E6AE9" w:rsidRDefault="007E6AE9" w:rsidP="007E6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88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3.4pt;margin-top:20.7pt;width:9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" stroked="f">
                <v:textbox>
                  <w:txbxContent>
                    <w:p w14:paraId="261C5E5D" w14:textId="77777777" w:rsidR="007E6AE9" w:rsidRPr="007E6AE9" w:rsidRDefault="007E6AE9" w:rsidP="007E6A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7E6AE9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ENTRE</w:t>
                      </w:r>
                    </w:p>
                    <w:p w14:paraId="295CCF1B" w14:textId="77777777" w:rsidR="007E6AE9" w:rsidRDefault="007E6AE9" w:rsidP="007E6AE9">
                      <w:pPr>
                        <w:jc w:val="center"/>
                      </w:pPr>
                    </w:p>
                    <w:p w14:paraId="688216EC" w14:textId="77777777" w:rsidR="007E6AE9" w:rsidRDefault="007E6AE9" w:rsidP="007E6AE9">
                      <w:pPr>
                        <w:jc w:val="center"/>
                      </w:pPr>
                    </w:p>
                    <w:p w14:paraId="61B64CF3" w14:textId="77777777" w:rsidR="007E6AE9" w:rsidRDefault="007E6AE9" w:rsidP="007E6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4D">
        <w:rPr>
          <w:rFonts w:asciiTheme="majorBidi" w:hAnsiTheme="majorBidi" w:cstheme="majorBidi"/>
          <w:sz w:val="24"/>
          <w:szCs w:val="24"/>
        </w:rPr>
        <w:t>VR</w:t>
      </w:r>
      <w:r w:rsidR="008A6B57">
        <w:rPr>
          <w:rFonts w:asciiTheme="majorBidi" w:hAnsiTheme="majorBidi" w:cstheme="majorBidi"/>
          <w:sz w:val="24"/>
          <w:szCs w:val="24"/>
        </w:rPr>
        <w:t>Relex/……………………………..</w:t>
      </w:r>
      <w:r w:rsidR="00024075">
        <w:rPr>
          <w:rFonts w:asciiTheme="majorBidi" w:hAnsiTheme="majorBidi" w:cstheme="majorBidi"/>
          <w:sz w:val="24"/>
          <w:szCs w:val="24"/>
        </w:rPr>
        <w:tab/>
      </w:r>
    </w:p>
    <w:p w14:paraId="26BBAE77" w14:textId="77777777" w:rsidR="00D35DDA" w:rsidRPr="00D35DDA" w:rsidRDefault="008A6B57" w:rsidP="008A6B57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14:paraId="0920C8E6" w14:textId="10A486D7" w:rsidR="00F00306" w:rsidRDefault="00245E80" w:rsidP="00B032B3">
      <w:pPr>
        <w:ind w:left="4956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44143A" wp14:editId="6D4BD12C">
                <wp:simplePos x="0" y="0"/>
                <wp:positionH relativeFrom="column">
                  <wp:posOffset>-63500</wp:posOffset>
                </wp:positionH>
                <wp:positionV relativeFrom="paragraph">
                  <wp:posOffset>74295</wp:posOffset>
                </wp:positionV>
                <wp:extent cx="6629400" cy="177292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772920"/>
                          <a:chOff x="0" y="-1"/>
                          <a:chExt cx="6629400" cy="1774441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141" y="18984"/>
                            <a:ext cx="2715259" cy="175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1DEBC" w14:textId="3DA9B721" w:rsidR="00B032B3" w:rsidRPr="00B032B3" w:rsidRDefault="00CE7F97" w:rsidP="00245E80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ENTREPRISE </w:t>
                              </w:r>
                              <w:r w:rsidR="00245E8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……………………………………..</w:t>
                              </w:r>
                            </w:p>
                            <w:p w14:paraId="0D8AABD7" w14:textId="77777777" w:rsidR="00B032B3" w:rsidRPr="00B032B3" w:rsidRDefault="00B032B3" w:rsidP="00B032B3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14:paraId="1BEF0CE8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Mme/ M. …………………………….</w:t>
                              </w:r>
                            </w:p>
                            <w:p w14:paraId="3CCEE3CB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……………………………………….</w:t>
                              </w:r>
                            </w:p>
                            <w:p w14:paraId="6805AF78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 :……………, Fax :……………….</w:t>
                              </w:r>
                            </w:p>
                            <w:p w14:paraId="3D298ECC" w14:textId="77777777" w:rsidR="00B032B3" w:rsidRP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714625" cy="1774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6470D" w14:textId="77777777" w:rsidR="00C65F0C" w:rsidRPr="00B032B3" w:rsidRDefault="008A6B57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L’Université Ferhat Abbas Sétif 1</w:t>
                              </w:r>
                            </w:p>
                            <w:p w14:paraId="41B065A9" w14:textId="77777777" w:rsidR="00C65F0C" w:rsidRDefault="008A6B57" w:rsidP="00C65F0C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Campus El Bez, 19000, Sétif  - Algérie</w:t>
                              </w:r>
                            </w:p>
                            <w:p w14:paraId="2738D71E" w14:textId="77777777" w:rsidR="008A6B57" w:rsidRDefault="008A6B57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AA161C1" w14:textId="77777777" w:rsidR="00C65F0C" w:rsidRPr="00B032B3" w:rsidRDefault="00C65F0C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14:paraId="2C300A5F" w14:textId="77777777" w:rsidR="00C65F0C" w:rsidRDefault="00C65F0C" w:rsidP="008A6B57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M. </w:t>
                              </w:r>
                              <w:r w:rsidR="008A6B5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le Vice-recteur chargé des relations</w:t>
                              </w:r>
                            </w:p>
                            <w:p w14:paraId="4A0AAF82" w14:textId="77777777" w:rsidR="008A6B57" w:rsidRDefault="008A6B57" w:rsidP="008A6B57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Extérieures, ci-après désigné université</w:t>
                              </w:r>
                            </w:p>
                            <w:p w14:paraId="16FBF5A1" w14:textId="77777777" w:rsidR="00C65F0C" w:rsidRPr="007E6AE9" w:rsidRDefault="00C65F0C" w:rsidP="007E6AE9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/Fax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 :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36 62 02 29</w:t>
                              </w:r>
                            </w:p>
                            <w:p w14:paraId="5B0AEE70" w14:textId="20B4DA1F" w:rsidR="00C65F0C" w:rsidRDefault="00C65F0C" w:rsidP="007E6AE9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hyperlink r:id="rId5" w:history="1">
                                <w:r w:rsidR="00C007F2" w:rsidRPr="003C7079">
                                  <w:rPr>
                                    <w:rStyle w:val="Hyperlink"/>
                                    <w:rFonts w:asciiTheme="majorBidi" w:hAnsiTheme="majorBidi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krachelehcenel@yahoo.fr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590550"/>
                            <a:ext cx="10096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DC0A1" w14:textId="77777777" w:rsidR="007E6AE9" w:rsidRPr="00C13E8B" w:rsidRDefault="007E6AE9" w:rsidP="007E6AE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13E8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  <w:t>ET</w:t>
                              </w:r>
                            </w:p>
                            <w:p w14:paraId="10B3E15E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  <w:p w14:paraId="5FD996CF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  <w:p w14:paraId="397B5DDD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143A" id="Groupe 6" o:spid="_x0000_s1027" style="position:absolute;left:0;text-align:left;margin-left:-5pt;margin-top:5.85pt;width:522pt;height:139.6pt;z-index:251666432" coordorigin="" coordsize="66294,1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">
                <v:shape id="_x0000_s1028" type="#_x0000_t202" style="position:absolute;left:39141;top:189;width:27153;height:17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29C1DEBC" w14:textId="3DA9B721" w:rsidR="00B032B3" w:rsidRPr="00B032B3" w:rsidRDefault="00CE7F97" w:rsidP="00245E80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ENTREPRISE </w:t>
                        </w:r>
                        <w:r w:rsidR="00245E8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……………………………………..</w:t>
                        </w:r>
                      </w:p>
                      <w:p w14:paraId="0D8AABD7" w14:textId="77777777" w:rsidR="00B032B3" w:rsidRPr="00B032B3" w:rsidRDefault="00B032B3" w:rsidP="00B032B3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14:paraId="1BEF0CE8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Mme/ M. …………………………….</w:t>
                        </w:r>
                      </w:p>
                      <w:p w14:paraId="3CCEE3CB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……………………………………….</w:t>
                        </w:r>
                      </w:p>
                      <w:p w14:paraId="6805AF78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 :……………, Fax :……………….</w:t>
                        </w:r>
                      </w:p>
                      <w:p w14:paraId="3D298ECC" w14:textId="77777777" w:rsidR="00B032B3" w:rsidRP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Mail……………………………………</w:t>
                        </w:r>
                      </w:p>
                    </w:txbxContent>
                  </v:textbox>
                </v:shape>
                <v:shape id="_x0000_s1029" type="#_x0000_t202" style="position:absolute;width:27146;height:17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016470D" w14:textId="77777777" w:rsidR="00C65F0C" w:rsidRPr="00B032B3" w:rsidRDefault="008A6B57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L’Université Ferhat Abbas Sétif 1</w:t>
                        </w:r>
                      </w:p>
                      <w:p w14:paraId="41B065A9" w14:textId="77777777" w:rsidR="00C65F0C" w:rsidRDefault="008A6B57" w:rsidP="00C65F0C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Campus El Bez, 19000, Sétif  - Algérie</w:t>
                        </w:r>
                      </w:p>
                      <w:p w14:paraId="2738D71E" w14:textId="77777777" w:rsidR="008A6B57" w:rsidRDefault="008A6B57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AA161C1" w14:textId="77777777" w:rsidR="00C65F0C" w:rsidRPr="00B032B3" w:rsidRDefault="00C65F0C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14:paraId="2C300A5F" w14:textId="77777777" w:rsidR="00C65F0C" w:rsidRDefault="00C65F0C" w:rsidP="008A6B57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M. </w:t>
                        </w:r>
                        <w:r w:rsidR="008A6B5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le Vice-recteur chargé des relations</w:t>
                        </w:r>
                      </w:p>
                      <w:p w14:paraId="4A0AAF82" w14:textId="77777777" w:rsidR="008A6B57" w:rsidRDefault="008A6B57" w:rsidP="008A6B57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Extérieures, ci-après désigné université</w:t>
                        </w:r>
                      </w:p>
                      <w:p w14:paraId="16FBF5A1" w14:textId="77777777" w:rsidR="00C65F0C" w:rsidRPr="007E6AE9" w:rsidRDefault="00C65F0C" w:rsidP="007E6AE9">
                        <w:pPr>
                          <w:spacing w:after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/Fax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 :</w:t>
                        </w:r>
                        <w:r w:rsidR="00AC2C9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AC2C9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36 62 02 29</w:t>
                        </w:r>
                      </w:p>
                      <w:p w14:paraId="5B0AEE70" w14:textId="20B4DA1F" w:rsidR="00C65F0C" w:rsidRDefault="00C65F0C" w:rsidP="007E6AE9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 : </w:t>
                        </w:r>
                        <w:hyperlink r:id="rId6" w:history="1">
                          <w:r w:rsidR="00C007F2" w:rsidRPr="003C7079">
                            <w:rPr>
                              <w:rStyle w:val="Hyperlink"/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krachelehcenel@yahoo.fr</w:t>
                          </w:r>
                        </w:hyperlink>
                      </w:p>
                    </w:txbxContent>
                  </v:textbox>
                </v:shape>
                <v:shape id="_x0000_s1030" type="#_x0000_t202" style="position:absolute;left:28289;top:5905;width:1009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D5DC0A1" w14:textId="77777777" w:rsidR="007E6AE9" w:rsidRPr="00C13E8B" w:rsidRDefault="007E6AE9" w:rsidP="007E6AE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13E8B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  <w:t>ET</w:t>
                        </w:r>
                      </w:p>
                      <w:p w14:paraId="10B3E15E" w14:textId="77777777" w:rsidR="007E6AE9" w:rsidRDefault="007E6AE9" w:rsidP="007E6AE9">
                        <w:pPr>
                          <w:jc w:val="center"/>
                        </w:pPr>
                      </w:p>
                      <w:p w14:paraId="5FD996CF" w14:textId="77777777" w:rsidR="007E6AE9" w:rsidRDefault="007E6AE9" w:rsidP="007E6AE9">
                        <w:pPr>
                          <w:jc w:val="center"/>
                        </w:pPr>
                      </w:p>
                      <w:p w14:paraId="397B5DDD" w14:textId="77777777" w:rsidR="007E6AE9" w:rsidRDefault="007E6AE9" w:rsidP="007E6AE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8A2DA" wp14:editId="654FFF3B">
                <wp:simplePos x="0" y="0"/>
                <wp:positionH relativeFrom="column">
                  <wp:posOffset>-140335</wp:posOffset>
                </wp:positionH>
                <wp:positionV relativeFrom="paragraph">
                  <wp:posOffset>2072640</wp:posOffset>
                </wp:positionV>
                <wp:extent cx="6629400" cy="526732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8885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Données R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elatives à l’</w:t>
                            </w:r>
                            <w:r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É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tudiant</w:t>
                            </w:r>
                          </w:p>
                          <w:p w14:paraId="21CB4F07" w14:textId="07C94EA0" w:rsidR="00C13E8B" w:rsidRDefault="00C13E8B" w:rsidP="00143E5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 et Prénom :</w:t>
                            </w:r>
                            <w:r w:rsidR="00FF557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143E5C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A38AED" w14:textId="77777777" w:rsidR="00C13E8B" w:rsidRDefault="00C13E8B" w:rsidP="00B507C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Faculté/Institut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7C0" w:rsidRPr="00B507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Institut d’Optique et Mécanique de Précision</w:t>
                            </w:r>
                          </w:p>
                          <w:p w14:paraId="10154F3D" w14:textId="77777777" w:rsidR="00B507C0" w:rsidRDefault="00C13E8B" w:rsidP="00B507C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Département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7C0" w:rsidRPr="00B507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Institut d’Optique et Mécanique de Précision</w:t>
                            </w:r>
                            <w:r w:rsidR="00B507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8D7FEC" w14:textId="42927F6D" w:rsidR="00C13E8B" w:rsidRPr="007E2C27" w:rsidRDefault="00C13E8B" w:rsidP="0009002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Carte d’étudiant N° </w:t>
                            </w:r>
                            <w:r w:rsidR="007F7B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7F7B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009CC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507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 de Sécurité Sociale</w:t>
                            </w:r>
                            <w:r w:rsidRPr="00A8275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5A7D7B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14:paraId="7B715361" w14:textId="3BF0A7FD" w:rsidR="00FF5576" w:rsidRPr="006E2163" w:rsidRDefault="00C13E8B" w:rsidP="006D27E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Tél :</w:t>
                            </w:r>
                            <w:r w:rsidR="000A036F" w:rsidRP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  <w:r w:rsidR="00F845EF" w:rsidRPr="006E2163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98977D" w14:textId="6DAD9893" w:rsidR="00FF5576" w:rsidRDefault="00835D99" w:rsidP="005B69E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Email</w:t>
                            </w:r>
                            <w:r w:rsidR="002A6B7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 w:rsidR="00594397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B73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F87BF1" w14:textId="3BA1A690" w:rsidR="00140956" w:rsidRDefault="00140956" w:rsidP="0059439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Diplôme préparé :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  <w:r w:rsidR="00594397" w:rsidRPr="0047376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76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CB784C0" w14:textId="674AC51A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Thème du stage :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14:paraId="476C7611" w14:textId="4144C64E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Responsable pédagogique :</w:t>
                            </w:r>
                            <w:r w:rsidRP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  <w:r w:rsidR="003866F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A4C7C" w14:textId="02976DFB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Enseignant chargé du suivi du stage de l’étudiant 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  <w:r w:rsidR="003866F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B54F082" w14:textId="77777777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Personne chargé du suivi du stage de l’étudiant au niveau de l’entreprise:……………………………</w:t>
                            </w:r>
                          </w:p>
                          <w:p w14:paraId="349BA5A9" w14:textId="30C2C64E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Durée du stage :</w:t>
                            </w:r>
                            <w:r w:rsidRP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)  jours  </w:t>
                            </w:r>
                          </w:p>
                          <w:p w14:paraId="522F16BD" w14:textId="40307958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5103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Date de début du stage 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…………………..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  <w:t xml:space="preserve"> Date de fin de stage :</w:t>
                            </w:r>
                            <w:r w:rsidRPr="00F003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73884266" w14:textId="77777777" w:rsidR="00C13E8B" w:rsidRPr="00F00306" w:rsidRDefault="0090677A" w:rsidP="0090677A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P/ Le Directeur</w:t>
                            </w:r>
                          </w:p>
                          <w:p w14:paraId="4D6838EB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325C5E92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CA4E0A8" w14:textId="77777777" w:rsidR="00C13E8B" w:rsidRP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2DA" id="_x0000_s1031" type="#_x0000_t202" style="position:absolute;left:0;text-align:left;margin-left:-11.05pt;margin-top:163.2pt;width:522pt;height:4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" strokeweight="1pt">
                <v:stroke linestyle="thinThick"/>
                <v:textbox>
                  <w:txbxContent>
                    <w:p w14:paraId="64DD8885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Données R</w:t>
                      </w:r>
                      <w:r w:rsidRPr="00C13E8B"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elatives à l’</w:t>
                      </w:r>
                      <w:r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É</w:t>
                      </w:r>
                      <w:r w:rsidRPr="00C13E8B"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tudiant</w:t>
                      </w:r>
                    </w:p>
                    <w:p w14:paraId="21CB4F07" w14:textId="07C94EA0" w:rsidR="00C13E8B" w:rsidRDefault="00C13E8B" w:rsidP="00143E5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Nom et Prénom :</w:t>
                      </w:r>
                      <w:r w:rsidR="00FF557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</w:t>
                      </w:r>
                      <w:r w:rsidR="00143E5C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A38AED" w14:textId="77777777" w:rsidR="00C13E8B" w:rsidRDefault="00C13E8B" w:rsidP="00B507C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Faculté/Institut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B507C0" w:rsidRPr="00B507C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Institut d’Optique et Mécanique de Précision</w:t>
                      </w:r>
                    </w:p>
                    <w:p w14:paraId="10154F3D" w14:textId="77777777" w:rsidR="00B507C0" w:rsidRDefault="00C13E8B" w:rsidP="00B507C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Département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B507C0" w:rsidRPr="00B507C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Institut d’Optique et Mécanique de Précision</w:t>
                      </w:r>
                      <w:r w:rsidR="00B507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8D7FEC" w14:textId="42927F6D" w:rsidR="00C13E8B" w:rsidRPr="007E2C27" w:rsidRDefault="00C13E8B" w:rsidP="0009002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Carte d’étudiant N° </w:t>
                      </w:r>
                      <w:r w:rsidR="007F7B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</w:t>
                      </w:r>
                      <w:r w:rsidR="007F7B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3009CC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B507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N° de Sécurité Sociale</w:t>
                      </w:r>
                      <w:r w:rsidRPr="00A8275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5A7D7B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………………..</w:t>
                      </w:r>
                    </w:p>
                    <w:p w14:paraId="7B715361" w14:textId="3BF0A7FD" w:rsidR="00FF5576" w:rsidRPr="006E2163" w:rsidRDefault="00C13E8B" w:rsidP="006D27E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Tél :</w:t>
                      </w:r>
                      <w:r w:rsidR="000A036F" w:rsidRP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…………………………….</w:t>
                      </w:r>
                      <w:r w:rsidR="00F845EF" w:rsidRPr="006E2163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98977D" w14:textId="6DAD9893" w:rsidR="00FF5576" w:rsidRDefault="00835D99" w:rsidP="005B69E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Email</w:t>
                      </w:r>
                      <w:r w:rsidR="002A6B7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</w:t>
                      </w:r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……………………………………..</w:t>
                      </w:r>
                      <w:r w:rsidR="00594397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A6B73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F87BF1" w14:textId="3BA1A690" w:rsidR="00140956" w:rsidRDefault="00140956" w:rsidP="0059439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Diplôme préparé :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…………………………………………….</w:t>
                      </w:r>
                      <w:r w:rsidR="00594397" w:rsidRPr="00473764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73764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CB784C0" w14:textId="674AC51A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Thème du stage :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……………………………………………….</w:t>
                      </w:r>
                    </w:p>
                    <w:p w14:paraId="476C7611" w14:textId="4144C64E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Responsable pédagogique :</w:t>
                      </w:r>
                      <w:r w:rsidRP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………………………………..</w:t>
                      </w:r>
                      <w:r w:rsidR="003866F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A4C7C" w14:textId="02976DFB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Enseignant chargé du suivi du stage de l’étudiant </w:t>
                      </w:r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…………………………………..</w:t>
                      </w:r>
                      <w:r w:rsidR="003866F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B54F082" w14:textId="77777777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Personne chargé du suivi du stage de l’étudiant au niveau de l’entreprise:……………………………</w:t>
                      </w:r>
                    </w:p>
                    <w:p w14:paraId="349BA5A9" w14:textId="30C2C64E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Durée du stage :</w:t>
                      </w:r>
                      <w:r w:rsidRP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)  jours  </w:t>
                      </w:r>
                    </w:p>
                    <w:p w14:paraId="522F16BD" w14:textId="40307958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5103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Date de début du stage :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…………………..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  <w:t xml:space="preserve"> Date de fin de stage :</w:t>
                      </w:r>
                      <w:r w:rsidRPr="00F003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………………….</w:t>
                      </w:r>
                    </w:p>
                    <w:p w14:paraId="73884266" w14:textId="77777777" w:rsidR="00C13E8B" w:rsidRPr="00F00306" w:rsidRDefault="0090677A" w:rsidP="0090677A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P/ Le Directeur</w:t>
                      </w:r>
                    </w:p>
                    <w:p w14:paraId="4D6838EB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325C5E92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1CA4E0A8" w14:textId="77777777" w:rsidR="00C13E8B" w:rsidRP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32B3">
        <w:rPr>
          <w:rFonts w:asciiTheme="majorBidi" w:hAnsiTheme="majorBidi" w:cstheme="majorBidi"/>
          <w:sz w:val="44"/>
          <w:szCs w:val="44"/>
        </w:rPr>
        <w:t xml:space="preserve">  </w:t>
      </w:r>
    </w:p>
    <w:p w14:paraId="49C7E5D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14C92B1F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0487F8B7" w14:textId="77777777" w:rsidR="00F00306" w:rsidRPr="00F00306" w:rsidRDefault="00AC2C95" w:rsidP="00AC2C95">
      <w:pPr>
        <w:tabs>
          <w:tab w:val="left" w:pos="433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</w:p>
    <w:p w14:paraId="6F5D3DA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6712F9D8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5E07CD13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6C534A89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525F548B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2E3B2C31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2F1B2985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4014A55D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7318B6A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162404A7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7ED3485D" w14:textId="77777777" w:rsid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0A8C25DA" w14:textId="77777777" w:rsidR="00B032B3" w:rsidRDefault="00F00306" w:rsidP="00F00306">
      <w:pPr>
        <w:rPr>
          <w:rFonts w:asciiTheme="majorBidi" w:hAnsiTheme="majorBidi" w:cstheme="majorBidi"/>
          <w:sz w:val="24"/>
          <w:szCs w:val="24"/>
        </w:rPr>
      </w:pPr>
      <w:r w:rsidRPr="00F00306">
        <w:rPr>
          <w:rFonts w:asciiTheme="majorBidi" w:hAnsiTheme="majorBidi" w:cstheme="majorBidi"/>
          <w:sz w:val="24"/>
          <w:szCs w:val="24"/>
        </w:rPr>
        <w:t xml:space="preserve">  </w:t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l’Université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l’Entreprise</w:t>
      </w:r>
    </w:p>
    <w:p w14:paraId="3D94DEA8" w14:textId="77777777" w:rsidR="00F00306" w:rsidRDefault="00F00306" w:rsidP="00F003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Sétif, le :</w:t>
      </w:r>
      <w:r w:rsidRPr="00F003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Fait à ...............…. le :</w:t>
      </w:r>
    </w:p>
    <w:p w14:paraId="132EB14B" w14:textId="77777777" w:rsidR="00495FA1" w:rsidRDefault="00495FA1" w:rsidP="00495FA1">
      <w:pPr>
        <w:rPr>
          <w:rFonts w:asciiTheme="majorBidi" w:hAnsiTheme="majorBidi" w:cstheme="majorBidi"/>
          <w:sz w:val="24"/>
          <w:szCs w:val="24"/>
        </w:rPr>
      </w:pPr>
      <w:r w:rsidRPr="00CE20B4">
        <w:rPr>
          <w:rFonts w:ascii="Cambria" w:hAnsi="Cambria" w:cs="Arial"/>
          <w:b/>
          <w:bCs/>
          <w:sz w:val="20"/>
          <w:szCs w:val="20"/>
        </w:rPr>
        <w:t>Etabli</w:t>
      </w:r>
      <w:r>
        <w:rPr>
          <w:rFonts w:ascii="Cambria" w:hAnsi="Cambria" w:cs="Arial"/>
          <w:b/>
          <w:bCs/>
          <w:sz w:val="20"/>
          <w:szCs w:val="20"/>
        </w:rPr>
        <w:t>e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en 0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exemplaires originaux : 1 exemplaire pour l’u</w:t>
      </w:r>
      <w:r>
        <w:rPr>
          <w:rFonts w:ascii="Cambria" w:hAnsi="Cambria" w:cs="Arial"/>
          <w:b/>
          <w:bCs/>
          <w:sz w:val="20"/>
          <w:szCs w:val="20"/>
        </w:rPr>
        <w:t xml:space="preserve">niversité,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 l’entreprise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le département et une attestation de stage pour  </w:t>
      </w:r>
      <w:r>
        <w:rPr>
          <w:rFonts w:ascii="Cambria" w:hAnsi="Cambria" w:cs="Arial"/>
          <w:b/>
          <w:bCs/>
          <w:sz w:val="20"/>
          <w:szCs w:val="20"/>
        </w:rPr>
        <w:t>l’Etudiant.</w:t>
      </w:r>
    </w:p>
    <w:p w14:paraId="0154510F" w14:textId="77777777" w:rsidR="00495FA1" w:rsidRPr="00495FA1" w:rsidRDefault="00495FA1" w:rsidP="004C5BA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lastRenderedPageBreak/>
        <w:t>Il a été arrêté et convenu ce qui suit :</w:t>
      </w:r>
    </w:p>
    <w:p w14:paraId="1AB65284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1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Objet</w:t>
      </w:r>
    </w:p>
    <w:p w14:paraId="5F884FEB" w14:textId="411F1632" w:rsidR="00495FA1" w:rsidRDefault="00495FA1" w:rsidP="00F54F02">
      <w:pPr>
        <w:spacing w:after="0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convention a pour objet de définir les conditions de prise en charge au sein de l’entreprise </w:t>
      </w:r>
      <w:r w:rsidR="00245E80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</w:t>
      </w:r>
      <w:r w:rsidR="00F54F02">
        <w:rPr>
          <w:rFonts w:asciiTheme="majorBidi" w:hAnsiTheme="majorBidi" w:cstheme="majorBidi"/>
          <w:sz w:val="24"/>
          <w:szCs w:val="24"/>
        </w:rPr>
        <w:t xml:space="preserve"> </w:t>
      </w:r>
      <w:r w:rsidR="005B69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4F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>,</w:t>
      </w:r>
      <w:r w:rsidRPr="00495FA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 xml:space="preserve">d’étudiants de l’université pour l’accomplissement de stage pratique avec élaboration par chaque étudiant, en fin de formation, d’un rapport de stage. </w:t>
      </w:r>
    </w:p>
    <w:p w14:paraId="0B6ED808" w14:textId="77777777" w:rsidR="00495FA1" w:rsidRPr="00495FA1" w:rsidRDefault="00495FA1" w:rsidP="00643044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nom de l’étudiant, la</w:t>
      </w:r>
      <w:r w:rsidR="003575D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495FA1">
        <w:rPr>
          <w:rFonts w:asciiTheme="majorBidi" w:hAnsiTheme="majorBidi" w:cstheme="majorBidi"/>
          <w:sz w:val="24"/>
          <w:szCs w:val="24"/>
        </w:rPr>
        <w:t xml:space="preserve"> durée, les secteurs de l’entreprise dans lesquels s’effectuera le stage ainsi que le personnel d’encadrement, sont définis dans la partie réservée aux données relatives à l’étudiant.</w:t>
      </w:r>
    </w:p>
    <w:p w14:paraId="36626B0C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2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But du Stage </w:t>
      </w:r>
    </w:p>
    <w:p w14:paraId="78B1716A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stage de formation a pour but essentiel d’assurer l’illustration ou l’application pratique de l’enseignement dispensé à l’université, en faisant participer l’étudiant à un travail dans l’entreprise.</w:t>
      </w:r>
    </w:p>
    <w:p w14:paraId="4A58E957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L’organisation du stage est établie par le chef d’entreprise (ou son représentant) en accord avec le responsable pédagogique, en fonction du programme des études poursuivies. </w:t>
      </w:r>
    </w:p>
    <w:p w14:paraId="4FFC95EE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3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Statut de l’étudiant </w:t>
      </w:r>
    </w:p>
    <w:p w14:paraId="2810B7CF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l’étudiant stagiaire conserve son statut d’étudiant à l’université. Il pourra, notamment, participer à des activités pédagogiques liées à sa formation après en avoir prévenu le responsable du stage dans l’entreprise.</w:t>
      </w:r>
      <w:r w:rsidRPr="00495FA1">
        <w:rPr>
          <w:rFonts w:asciiTheme="majorBidi" w:hAnsiTheme="majorBidi" w:cstheme="majorBidi"/>
          <w:sz w:val="24"/>
          <w:szCs w:val="24"/>
        </w:rPr>
        <w:tab/>
      </w:r>
    </w:p>
    <w:p w14:paraId="24684CB4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4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Règlement et vie dans l’organisme d’accueil</w:t>
      </w:r>
    </w:p>
    <w:p w14:paraId="50535A53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</w:t>
      </w:r>
      <w:r w:rsidRPr="00495FA1">
        <w:rPr>
          <w:rFonts w:asciiTheme="majorBidi" w:hAnsiTheme="majorBidi" w:cstheme="majorBidi"/>
          <w:sz w:val="24"/>
          <w:szCs w:val="24"/>
        </w:rPr>
        <w:t>, l’étudiant est soumis aux droits et obligations du règlement intérieur de celle-ci, notamment en ce qui concerne la discipline, les visites médicales et horaires de travail, les règles de prévention, hygiène, sécurité du travail, et le secret professionnel éventuellement.</w:t>
      </w:r>
    </w:p>
    <w:p w14:paraId="28BD0030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de manquement à la discipline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, l’entreprise</w:t>
      </w:r>
      <w:r w:rsidRPr="00495FA1">
        <w:rPr>
          <w:rFonts w:asciiTheme="majorBidi" w:hAnsiTheme="majorBidi" w:cstheme="majorBidi"/>
          <w:sz w:val="24"/>
          <w:szCs w:val="24"/>
        </w:rPr>
        <w:t xml:space="preserve"> sera  en  droit de mettre fin au stage de l’étudiant fautif sans préjudice de poursuites judiciaires, après avoir prévenu le responsable pédagogique. </w:t>
      </w:r>
    </w:p>
    <w:p w14:paraId="75BD09B3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Avant le départ de l’étudiant(e), le responsable de l’entreprise  devra s’assurer que l’avertissement adressé à l’université a bien été reçu par cette dernière.</w:t>
      </w:r>
    </w:p>
    <w:p w14:paraId="702A172E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5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p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rotection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ocial du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tagiaire </w:t>
      </w:r>
    </w:p>
    <w:p w14:paraId="19C822FE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 l’étudiant continue de bénéficier du régime d’assurance maladie étudiant, qui lui confère son statut, conformément à la législation relative aux assurances sociales. </w:t>
      </w:r>
    </w:p>
    <w:p w14:paraId="2DF337AD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6</w:t>
      </w:r>
      <w:r w:rsidRPr="00495FA1">
        <w:rPr>
          <w:rFonts w:asciiTheme="majorBidi" w:hAnsiTheme="majorBidi" w:cstheme="majorBidi"/>
          <w:b/>
          <w:sz w:val="24"/>
          <w:szCs w:val="24"/>
        </w:rPr>
        <w:t>: Responsabilité de l’étudiant et de l’organisme d’accueil</w:t>
      </w:r>
    </w:p>
    <w:p w14:paraId="66ABB3AC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d’accident survenu à l’étudiant, soit au cours du travail, soit au cours du trajet, l’entreprise s’engage à aviser rapidement l’université. Si l’accident a lieu pendant une période de fermeture de l’université, l’entreprise procédera elle-même à la déclaration de l’accident de travail dans les délais réglementaires auprès de la  CNAS.</w:t>
      </w:r>
    </w:p>
    <w:p w14:paraId="6418C6CB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Pour les risques qu’il encourt ou fait encourir à des tiers pendant la durée de son stage, l’étudiant est couvet par l’assurance 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« </w:t>
      </w:r>
      <w:r w:rsidRPr="00495FA1">
        <w:rPr>
          <w:rFonts w:asciiTheme="majorBidi" w:hAnsiTheme="majorBidi" w:cstheme="majorBidi"/>
          <w:sz w:val="24"/>
          <w:szCs w:val="24"/>
        </w:rPr>
        <w:t xml:space="preserve"> responsabilité civile générale 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Pr="00495FA1">
        <w:rPr>
          <w:rFonts w:asciiTheme="majorBidi" w:hAnsiTheme="majorBidi" w:cstheme="majorBidi"/>
          <w:sz w:val="24"/>
          <w:szCs w:val="24"/>
        </w:rPr>
        <w:t xml:space="preserve"> en vigueur au sein de l’entreprise.</w:t>
      </w:r>
    </w:p>
    <w:p w14:paraId="258F3682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7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Confidentialité, propriété intellectuelle, rapport de stage </w:t>
      </w:r>
    </w:p>
    <w:p w14:paraId="022AEE20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Le responsable de l’enseignement peut demander au responsable du stage de l’entreprise une évaluation du comportement du stagiaire et de la qualité du travail effectué par celui-ci. Par ailleurs, le stage donne lieu à la rédaction d’un rapport de stage que l’étudiant doit remettre au responsable pédagogique, après l’avoir porté à la connaissance du responsable de stage. Ce rapport peut rester la propriété de l’entreprise dans le cas de la sauvegarde du secret industriel; il sera cependant communiqué, pour une évaluation pédagogique, à des enseignants. </w:t>
      </w:r>
    </w:p>
    <w:p w14:paraId="43FDED62" w14:textId="77777777" w:rsidR="00F00306" w:rsidRPr="00495FA1" w:rsidRDefault="00495FA1" w:rsidP="004C5B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clause de confidentialité s’entend également à toute présentation orale de soutenance. Si l’étudiant en fait la demande, l’entreprise lui remettra un certificat indiquant la nature et la durée du stage accompli.     </w:t>
      </w:r>
    </w:p>
    <w:sectPr w:rsidR="00F00306" w:rsidRPr="00495FA1" w:rsidSect="004C5BAC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DA"/>
    <w:rsid w:val="00002665"/>
    <w:rsid w:val="00024075"/>
    <w:rsid w:val="00034997"/>
    <w:rsid w:val="0003557D"/>
    <w:rsid w:val="000559FB"/>
    <w:rsid w:val="0007392B"/>
    <w:rsid w:val="00090027"/>
    <w:rsid w:val="00096427"/>
    <w:rsid w:val="000A036F"/>
    <w:rsid w:val="000B0400"/>
    <w:rsid w:val="000B11F5"/>
    <w:rsid w:val="000D05BC"/>
    <w:rsid w:val="000E4D8A"/>
    <w:rsid w:val="000F01B4"/>
    <w:rsid w:val="00117F44"/>
    <w:rsid w:val="0012379D"/>
    <w:rsid w:val="00140956"/>
    <w:rsid w:val="00143E5C"/>
    <w:rsid w:val="0017432E"/>
    <w:rsid w:val="00176E38"/>
    <w:rsid w:val="001B2898"/>
    <w:rsid w:val="001B3F7B"/>
    <w:rsid w:val="001C6A28"/>
    <w:rsid w:val="00231FB1"/>
    <w:rsid w:val="00244FD5"/>
    <w:rsid w:val="002455FD"/>
    <w:rsid w:val="00245E80"/>
    <w:rsid w:val="0026621B"/>
    <w:rsid w:val="002A6B73"/>
    <w:rsid w:val="002B462E"/>
    <w:rsid w:val="002D11C7"/>
    <w:rsid w:val="002D40D4"/>
    <w:rsid w:val="002E51B1"/>
    <w:rsid w:val="003009CC"/>
    <w:rsid w:val="00323798"/>
    <w:rsid w:val="00323FCE"/>
    <w:rsid w:val="00327F48"/>
    <w:rsid w:val="003575D0"/>
    <w:rsid w:val="003866F6"/>
    <w:rsid w:val="00427A5A"/>
    <w:rsid w:val="004465B6"/>
    <w:rsid w:val="00473764"/>
    <w:rsid w:val="00485C94"/>
    <w:rsid w:val="00486463"/>
    <w:rsid w:val="00495FA1"/>
    <w:rsid w:val="004A3DDE"/>
    <w:rsid w:val="004C2B6E"/>
    <w:rsid w:val="004C5BAC"/>
    <w:rsid w:val="004C6336"/>
    <w:rsid w:val="004F38D4"/>
    <w:rsid w:val="004F47EB"/>
    <w:rsid w:val="00532485"/>
    <w:rsid w:val="00537233"/>
    <w:rsid w:val="005411B3"/>
    <w:rsid w:val="005717F0"/>
    <w:rsid w:val="00593344"/>
    <w:rsid w:val="00594397"/>
    <w:rsid w:val="00596DD8"/>
    <w:rsid w:val="005A7D7B"/>
    <w:rsid w:val="005B69E0"/>
    <w:rsid w:val="005C372D"/>
    <w:rsid w:val="005C526D"/>
    <w:rsid w:val="005C744C"/>
    <w:rsid w:val="00603193"/>
    <w:rsid w:val="006059FB"/>
    <w:rsid w:val="00620362"/>
    <w:rsid w:val="00643044"/>
    <w:rsid w:val="00676B9A"/>
    <w:rsid w:val="006B1468"/>
    <w:rsid w:val="006C16E8"/>
    <w:rsid w:val="006D27E7"/>
    <w:rsid w:val="006E2163"/>
    <w:rsid w:val="006F4B4D"/>
    <w:rsid w:val="006F5DDC"/>
    <w:rsid w:val="0075644D"/>
    <w:rsid w:val="0075794C"/>
    <w:rsid w:val="00766826"/>
    <w:rsid w:val="00775EEC"/>
    <w:rsid w:val="00782C92"/>
    <w:rsid w:val="007B2E6F"/>
    <w:rsid w:val="007E2C27"/>
    <w:rsid w:val="007E6AE9"/>
    <w:rsid w:val="007F7758"/>
    <w:rsid w:val="007F7B8D"/>
    <w:rsid w:val="0083022C"/>
    <w:rsid w:val="00835D99"/>
    <w:rsid w:val="00847581"/>
    <w:rsid w:val="008758CD"/>
    <w:rsid w:val="008A6B57"/>
    <w:rsid w:val="008B56BB"/>
    <w:rsid w:val="008E2F8E"/>
    <w:rsid w:val="0090677A"/>
    <w:rsid w:val="00912CA8"/>
    <w:rsid w:val="009207B9"/>
    <w:rsid w:val="00924517"/>
    <w:rsid w:val="00944C3D"/>
    <w:rsid w:val="00953493"/>
    <w:rsid w:val="0096118E"/>
    <w:rsid w:val="009A7974"/>
    <w:rsid w:val="009B183A"/>
    <w:rsid w:val="009B1E3A"/>
    <w:rsid w:val="009C245D"/>
    <w:rsid w:val="009C3FB7"/>
    <w:rsid w:val="009D3D6D"/>
    <w:rsid w:val="009F7A0B"/>
    <w:rsid w:val="00A03E65"/>
    <w:rsid w:val="00A132C0"/>
    <w:rsid w:val="00A2448B"/>
    <w:rsid w:val="00A46852"/>
    <w:rsid w:val="00A76E8F"/>
    <w:rsid w:val="00A82752"/>
    <w:rsid w:val="00AA7142"/>
    <w:rsid w:val="00AA7EA1"/>
    <w:rsid w:val="00AB4838"/>
    <w:rsid w:val="00AC2C95"/>
    <w:rsid w:val="00AC3586"/>
    <w:rsid w:val="00AC62F1"/>
    <w:rsid w:val="00AD2CCC"/>
    <w:rsid w:val="00AD4884"/>
    <w:rsid w:val="00AF2909"/>
    <w:rsid w:val="00AF3AB8"/>
    <w:rsid w:val="00B032B3"/>
    <w:rsid w:val="00B12606"/>
    <w:rsid w:val="00B3189E"/>
    <w:rsid w:val="00B433D5"/>
    <w:rsid w:val="00B507C0"/>
    <w:rsid w:val="00B91C59"/>
    <w:rsid w:val="00BB29AF"/>
    <w:rsid w:val="00BD23C1"/>
    <w:rsid w:val="00BE78CF"/>
    <w:rsid w:val="00C007F2"/>
    <w:rsid w:val="00C13E8B"/>
    <w:rsid w:val="00C560CB"/>
    <w:rsid w:val="00C65F0C"/>
    <w:rsid w:val="00C874ED"/>
    <w:rsid w:val="00C93967"/>
    <w:rsid w:val="00CA2822"/>
    <w:rsid w:val="00CD1A32"/>
    <w:rsid w:val="00CE7F97"/>
    <w:rsid w:val="00D3103E"/>
    <w:rsid w:val="00D35DDA"/>
    <w:rsid w:val="00D44B6F"/>
    <w:rsid w:val="00D46C5D"/>
    <w:rsid w:val="00D54461"/>
    <w:rsid w:val="00D75CBC"/>
    <w:rsid w:val="00D80B16"/>
    <w:rsid w:val="00DC3ED9"/>
    <w:rsid w:val="00DF0098"/>
    <w:rsid w:val="00E3072C"/>
    <w:rsid w:val="00E92F98"/>
    <w:rsid w:val="00EA10D8"/>
    <w:rsid w:val="00EE49C0"/>
    <w:rsid w:val="00EE5E56"/>
    <w:rsid w:val="00F00306"/>
    <w:rsid w:val="00F14A8F"/>
    <w:rsid w:val="00F15E56"/>
    <w:rsid w:val="00F2655C"/>
    <w:rsid w:val="00F45964"/>
    <w:rsid w:val="00F47121"/>
    <w:rsid w:val="00F54F02"/>
    <w:rsid w:val="00F675F1"/>
    <w:rsid w:val="00F845EF"/>
    <w:rsid w:val="00FB063F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719"/>
  <w15:docId w15:val="{462823D0-2691-4A3C-8D07-AD9F320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chelehcenel@yahoo.fr" TargetMode="External"/><Relationship Id="rId5" Type="http://schemas.openxmlformats.org/officeDocument/2006/relationships/hyperlink" Target="mailto:krachelehcenel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IOMP</cp:lastModifiedBy>
  <cp:revision>2</cp:revision>
  <cp:lastPrinted>2020-03-14T07:15:00Z</cp:lastPrinted>
  <dcterms:created xsi:type="dcterms:W3CDTF">2024-03-05T10:45:00Z</dcterms:created>
  <dcterms:modified xsi:type="dcterms:W3CDTF">2024-03-05T10:45:00Z</dcterms:modified>
</cp:coreProperties>
</file>