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C" w:rsidRPr="00F1688F" w:rsidRDefault="002044AC" w:rsidP="002044AC">
      <w:pPr>
        <w:rPr>
          <w:b/>
          <w:bCs/>
          <w:sz w:val="16"/>
          <w:szCs w:val="16"/>
        </w:rPr>
      </w:pPr>
      <w:r>
        <w:rPr>
          <w:b/>
          <w:iCs/>
          <w:noProof/>
        </w:rPr>
        <w:drawing>
          <wp:inline distT="0" distB="0" distL="0" distR="0">
            <wp:extent cx="5686425" cy="17382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16" cy="17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7D" w:rsidRPr="007E417D" w:rsidRDefault="007E417D" w:rsidP="00A03468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515E87" w:rsidRPr="00515E87" w:rsidRDefault="002044AC" w:rsidP="00B11041">
      <w:pPr>
        <w:jc w:val="center"/>
        <w:rPr>
          <w:rFonts w:ascii="Arial Narrow" w:hAnsi="Arial Narrow"/>
          <w:b/>
          <w:bCs/>
          <w:sz w:val="16"/>
          <w:szCs w:val="16"/>
        </w:rPr>
      </w:pPr>
      <w:r w:rsidRPr="006E30A7">
        <w:rPr>
          <w:rFonts w:ascii="Arial Narrow" w:hAnsi="Arial Narrow"/>
          <w:b/>
          <w:bCs/>
          <w:sz w:val="28"/>
          <w:szCs w:val="28"/>
        </w:rPr>
        <w:t>F</w:t>
      </w:r>
      <w:r w:rsidR="009D0FD2" w:rsidRPr="006E30A7">
        <w:rPr>
          <w:rFonts w:ascii="Arial Narrow" w:hAnsi="Arial Narrow"/>
          <w:b/>
          <w:bCs/>
          <w:sz w:val="28"/>
          <w:szCs w:val="28"/>
        </w:rPr>
        <w:t xml:space="preserve">ORMULAIRE </w:t>
      </w:r>
      <w:r w:rsidR="003D233B">
        <w:rPr>
          <w:rFonts w:ascii="Arial Narrow" w:hAnsi="Arial Narrow"/>
          <w:b/>
          <w:bCs/>
          <w:sz w:val="28"/>
          <w:szCs w:val="28"/>
        </w:rPr>
        <w:t xml:space="preserve">DE CHANGEMENT </w:t>
      </w:r>
      <w:r w:rsidR="00B11041">
        <w:rPr>
          <w:rFonts w:ascii="Arial Narrow" w:hAnsi="Arial Narrow"/>
          <w:b/>
          <w:bCs/>
          <w:sz w:val="28"/>
          <w:szCs w:val="28"/>
        </w:rPr>
        <w:t>D</w:t>
      </w:r>
      <w:bookmarkStart w:id="0" w:name="_GoBack"/>
      <w:bookmarkEnd w:id="0"/>
      <w:r w:rsidR="00FE5A82">
        <w:rPr>
          <w:rFonts w:ascii="Arial Narrow" w:hAnsi="Arial Narrow"/>
          <w:b/>
          <w:bCs/>
          <w:sz w:val="28"/>
          <w:szCs w:val="28"/>
        </w:rPr>
        <w:t>U DIRECTEUR DE THESE</w:t>
      </w:r>
    </w:p>
    <w:p w:rsidR="009D0FD2" w:rsidRPr="006E30A7" w:rsidRDefault="00012117" w:rsidP="009D0FD2">
      <w:pPr>
        <w:rPr>
          <w:rFonts w:ascii="Arial Narrow" w:hAnsi="Arial Narrow"/>
          <w:b/>
          <w:bCs/>
        </w:rPr>
      </w:pPr>
      <w:r w:rsidRPr="00012117">
        <w:rPr>
          <w:rFonts w:ascii="Arial Narrow" w:hAnsi="Arial Narrow"/>
          <w:b/>
          <w:bCs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08.75pt;margin-top:3.9pt;width:7.1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">
            <v:textbox>
              <w:txbxContent>
                <w:p w:rsidR="009D0FD2" w:rsidRDefault="009D0FD2"/>
              </w:txbxContent>
            </v:textbox>
          </v:shape>
        </w:pict>
      </w:r>
      <w:r w:rsidRPr="00012117">
        <w:rPr>
          <w:rFonts w:ascii="Arial Narrow" w:hAnsi="Arial Narrow"/>
          <w:b/>
          <w:bCs/>
          <w:noProof/>
          <w:lang w:val="en-US" w:eastAsia="en-US"/>
        </w:rPr>
        <w:pict>
          <v:shape id="Text Box 7" o:spid="_x0000_s1027" type="#_x0000_t202" style="position:absolute;margin-left:135.4pt;margin-top:3.15pt;width:7.1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">
            <v:textbox>
              <w:txbxContent>
                <w:p w:rsidR="009D0FD2" w:rsidRDefault="009D0FD2" w:rsidP="009D0FD2"/>
              </w:txbxContent>
            </v:textbox>
          </v:shape>
        </w:pict>
      </w:r>
      <w:r w:rsidR="009D0FD2" w:rsidRPr="006E30A7">
        <w:rPr>
          <w:rFonts w:ascii="Arial Narrow" w:hAnsi="Arial Narrow"/>
          <w:b/>
          <w:bCs/>
        </w:rPr>
        <w:t>DOCTORAT EN SCIENCES :             DOCTORAT 3</w:t>
      </w:r>
      <w:r w:rsidR="009D0FD2" w:rsidRPr="006E30A7">
        <w:rPr>
          <w:rFonts w:ascii="Arial Narrow" w:hAnsi="Arial Narrow"/>
          <w:b/>
          <w:bCs/>
          <w:vertAlign w:val="superscript"/>
        </w:rPr>
        <w:t>ème</w:t>
      </w:r>
      <w:r w:rsidR="009D0FD2" w:rsidRPr="006E30A7">
        <w:rPr>
          <w:rFonts w:ascii="Arial Narrow" w:hAnsi="Arial Narrow"/>
          <w:b/>
          <w:bCs/>
        </w:rPr>
        <w:t xml:space="preserve"> CYCLE</w:t>
      </w:r>
    </w:p>
    <w:p w:rsidR="002044AC" w:rsidRDefault="00012117" w:rsidP="009D0FD2">
      <w:pPr>
        <w:rPr>
          <w:b/>
          <w:bCs/>
        </w:rPr>
      </w:pPr>
      <w:r w:rsidRPr="00012117">
        <w:rPr>
          <w:noProof/>
          <w:lang w:val="en-US" w:eastAsia="en-US"/>
        </w:rPr>
        <w:pict>
          <v:shape id="Text Box 9" o:spid="_x0000_s1028" type="#_x0000_t202" style="position:absolute;margin-left:-10.1pt;margin-top:15.85pt;width:463.75pt;height:145.6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">
            <v:textbox style="mso-fit-shape-to-text:t">
              <w:txbxContent>
                <w:p w:rsidR="009D0FD2" w:rsidRPr="00343DD4" w:rsidRDefault="009D0FD2" w:rsidP="009D0FD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 xml:space="preserve">Nom et prénom du candidat: </w:t>
                  </w:r>
                </w:p>
                <w:p w:rsidR="009D0FD2" w:rsidRPr="00343DD4" w:rsidRDefault="009D0FD2" w:rsidP="009D0FD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Date et lieu de naissance :</w:t>
                  </w:r>
                </w:p>
                <w:p w:rsidR="009D0FD2" w:rsidRPr="00343DD4" w:rsidRDefault="009D0FD2" w:rsidP="009D0FD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Opti</w:t>
                  </w:r>
                  <w:r w:rsidR="003D233B">
                    <w:rPr>
                      <w:rFonts w:ascii="Arial Narrow" w:hAnsi="Arial Narrow"/>
                      <w:color w:val="000000" w:themeColor="text1"/>
                    </w:rPr>
                    <w:t>on du Magister ou master obtenu</w:t>
                  </w:r>
                  <w:r w:rsidRPr="00343DD4">
                    <w:rPr>
                      <w:rFonts w:ascii="Arial Narrow" w:hAnsi="Arial Narrow"/>
                      <w:color w:val="000000" w:themeColor="text1"/>
                    </w:rPr>
                    <w:t xml:space="preserve">: </w:t>
                  </w:r>
                </w:p>
                <w:p w:rsidR="009D0FD2" w:rsidRPr="00343DD4" w:rsidRDefault="009D0FD2" w:rsidP="009D0FD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Date et lieu</w:t>
                  </w:r>
                  <w:r w:rsidR="003D233B">
                    <w:rPr>
                      <w:rFonts w:ascii="Arial Narrow" w:hAnsi="Arial Narrow"/>
                      <w:color w:val="000000" w:themeColor="text1"/>
                    </w:rPr>
                    <w:t xml:space="preserve"> d’obtention du dernier diplôme</w:t>
                  </w:r>
                  <w:r w:rsidRPr="00343DD4">
                    <w:rPr>
                      <w:rFonts w:ascii="Arial Narrow" w:hAnsi="Arial Narrow"/>
                      <w:color w:val="000000" w:themeColor="text1"/>
                    </w:rPr>
                    <w:t>:</w:t>
                  </w:r>
                </w:p>
                <w:p w:rsidR="009D0FD2" w:rsidRPr="00343DD4" w:rsidRDefault="009D0FD2" w:rsidP="009D0FD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 xml:space="preserve">Filière :                         </w:t>
                  </w:r>
                  <w:r w:rsidR="003D233B">
                    <w:rPr>
                      <w:rFonts w:ascii="Arial Narrow" w:hAnsi="Arial Narrow"/>
                      <w:color w:val="000000" w:themeColor="text1"/>
                    </w:rPr>
                    <w:t xml:space="preserve">                                            Spécialité</w:t>
                  </w:r>
                  <w:r w:rsidRPr="00343DD4">
                    <w:rPr>
                      <w:rFonts w:ascii="Arial Narrow" w:hAnsi="Arial Narrow"/>
                      <w:color w:val="000000" w:themeColor="text1"/>
                    </w:rPr>
                    <w:t>:</w:t>
                  </w:r>
                </w:p>
                <w:p w:rsidR="009D0FD2" w:rsidRPr="00343DD4" w:rsidRDefault="003D233B" w:rsidP="00967920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Date de la première inscription</w:t>
                  </w:r>
                  <w:r w:rsidR="009D0FD2" w:rsidRPr="00343DD4">
                    <w:rPr>
                      <w:rFonts w:ascii="Arial Narrow" w:hAnsi="Arial Narrow"/>
                      <w:color w:val="000000" w:themeColor="text1"/>
                    </w:rPr>
                    <w:t>:</w:t>
                  </w:r>
                </w:p>
                <w:p w:rsidR="009D0FD2" w:rsidRDefault="009D0FD2" w:rsidP="009D0FD2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Date et signature</w:t>
                  </w:r>
                </w:p>
                <w:p w:rsidR="00343DD4" w:rsidRDefault="00343DD4" w:rsidP="009D0FD2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Default="00343DD4" w:rsidP="009D0FD2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A935E6" w:rsidRDefault="00A935E6" w:rsidP="009D0FD2"/>
              </w:txbxContent>
            </v:textbox>
          </v:shape>
        </w:pict>
      </w:r>
    </w:p>
    <w:p w:rsidR="009D0FD2" w:rsidRDefault="009D0FD2" w:rsidP="002044AC"/>
    <w:p w:rsidR="009D0FD2" w:rsidRDefault="009D0FD2" w:rsidP="002044AC"/>
    <w:p w:rsidR="009D0FD2" w:rsidRDefault="009D0FD2" w:rsidP="002044AC"/>
    <w:p w:rsidR="009D0FD2" w:rsidRDefault="009D0FD2" w:rsidP="002044AC"/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Nom et prénom du candidat:</w:t>
      </w:r>
      <w:r w:rsidR="005A46FC">
        <w:rPr>
          <w:b/>
          <w:bCs/>
        </w:rPr>
        <w:t xml:space="preserve"> ADOUANE Azzedine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Option du Magister obtenu :</w:t>
      </w:r>
      <w:r w:rsidR="005A46FC" w:rsidRPr="006E39AA">
        <w:rPr>
          <w:bCs/>
          <w:sz w:val="28"/>
        </w:rPr>
        <w:t>optique spatiale et mécanique de Précision</w:t>
      </w:r>
    </w:p>
    <w:p w:rsidR="002044AC" w:rsidRDefault="002044AC" w:rsidP="002044AC">
      <w:r w:rsidRPr="00983262">
        <w:rPr>
          <w:b/>
          <w:bCs/>
        </w:rPr>
        <w:t>Nom et prénom de l’encadreur principal</w:t>
      </w:r>
      <w:r>
        <w:t>:</w:t>
      </w:r>
      <w:r>
        <w:tab/>
      </w:r>
      <w:r w:rsidR="005A46FC">
        <w:t>DJABI Smail</w:t>
      </w:r>
      <w:r w:rsidR="005A46FC">
        <w:tab/>
      </w:r>
      <w:r w:rsidR="005A46FC">
        <w:tab/>
      </w:r>
      <w:r w:rsidR="005A46FC">
        <w:tab/>
      </w:r>
      <w:r w:rsidRPr="00983262">
        <w:rPr>
          <w:b/>
          <w:bCs/>
        </w:rPr>
        <w:t>Grade</w:t>
      </w:r>
      <w:r>
        <w:t>:</w:t>
      </w:r>
      <w:r w:rsidR="005A46FC">
        <w:t xml:space="preserve"> MCA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Spécialité:</w:t>
      </w:r>
      <w:r w:rsidR="005A46FC">
        <w:rPr>
          <w:b/>
          <w:bCs/>
        </w:rPr>
        <w:t xml:space="preserve"> Optique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012117" w:rsidP="002044AC">
      <w:pPr>
        <w:rPr>
          <w:b/>
          <w:bCs/>
        </w:rPr>
      </w:pPr>
      <w:r w:rsidRPr="00012117">
        <w:rPr>
          <w:b/>
          <w:bCs/>
          <w:noProof/>
          <w:lang w:val="en-US" w:eastAsia="en-US"/>
        </w:rPr>
        <w:pict>
          <v:shape id="Text Box 10" o:spid="_x0000_s1029" type="#_x0000_t202" style="position:absolute;margin-left:-10.15pt;margin-top:6.5pt;width:468.85pt;height:38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">
            <v:textbox>
              <w:txbxContent>
                <w:p w:rsidR="003D233B" w:rsidRDefault="003D233B" w:rsidP="003D233B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>Nom et prénom d</w:t>
                  </w:r>
                  <w:r>
                    <w:rPr>
                      <w:rFonts w:ascii="Arial Narrow" w:hAnsi="Arial Narrow"/>
                    </w:rPr>
                    <w:t>e l’ancien D</w:t>
                  </w:r>
                  <w:r w:rsidRPr="00343DD4">
                    <w:rPr>
                      <w:rFonts w:ascii="Arial Narrow" w:hAnsi="Arial Narrow"/>
                    </w:rPr>
                    <w:t>irecteur de thèse:</w:t>
                  </w:r>
                  <w:r w:rsidRPr="00343DD4">
                    <w:rPr>
                      <w:rFonts w:ascii="Arial Narrow" w:hAnsi="Arial Narrow"/>
                    </w:rPr>
                    <w:tab/>
                  </w:r>
                </w:p>
                <w:p w:rsidR="003D233B" w:rsidRPr="00343DD4" w:rsidRDefault="003D233B" w:rsidP="003D233B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Grade: </w:t>
                  </w:r>
                </w:p>
                <w:p w:rsidR="003D233B" w:rsidRPr="00343DD4" w:rsidRDefault="003D233B" w:rsidP="003D233B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Spécialité: </w:t>
                  </w:r>
                </w:p>
                <w:p w:rsidR="003D233B" w:rsidRDefault="003D233B" w:rsidP="003D233B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>Etablissement/ Département/ Laboratoire de recherche:</w:t>
                  </w:r>
                  <w:r w:rsidRPr="00343DD4">
                    <w:rPr>
                      <w:rFonts w:ascii="Arial Narrow" w:hAnsi="Arial Narrow"/>
                    </w:rPr>
                    <w:tab/>
                  </w:r>
                </w:p>
                <w:p w:rsidR="00515E87" w:rsidRPr="00343DD4" w:rsidRDefault="00515E87" w:rsidP="00515E87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>Intitulé du sujet :</w:t>
                  </w:r>
                </w:p>
                <w:p w:rsidR="00515E87" w:rsidRDefault="00515E87" w:rsidP="003D233B">
                  <w:pPr>
                    <w:rPr>
                      <w:rFonts w:ascii="Arial Narrow" w:hAnsi="Arial Narrow"/>
                    </w:rPr>
                  </w:pPr>
                </w:p>
                <w:p w:rsidR="00515E87" w:rsidRDefault="00515E87" w:rsidP="003D233B">
                  <w:pPr>
                    <w:rPr>
                      <w:rFonts w:ascii="Arial Narrow" w:hAnsi="Arial Narrow"/>
                    </w:rPr>
                  </w:pPr>
                </w:p>
                <w:p w:rsidR="00515E87" w:rsidRDefault="00515E87" w:rsidP="003D233B">
                  <w:pPr>
                    <w:rPr>
                      <w:rFonts w:ascii="Arial Narrow" w:hAnsi="Arial Narrow"/>
                    </w:rPr>
                  </w:pPr>
                </w:p>
                <w:p w:rsidR="00515E87" w:rsidRPr="00343DD4" w:rsidRDefault="00515E87" w:rsidP="00515E87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Date et signature :</w:t>
                  </w:r>
                </w:p>
                <w:p w:rsidR="00515E87" w:rsidRDefault="00515E87" w:rsidP="003D233B">
                  <w:pPr>
                    <w:rPr>
                      <w:rFonts w:ascii="Arial Narrow" w:hAnsi="Arial Narrow"/>
                    </w:rPr>
                  </w:pPr>
                </w:p>
                <w:p w:rsidR="00A935E6" w:rsidRPr="00343DD4" w:rsidRDefault="00343DD4" w:rsidP="003D233B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Nom et prénom du </w:t>
                  </w:r>
                  <w:r w:rsidR="003D233B">
                    <w:rPr>
                      <w:rFonts w:ascii="Arial Narrow" w:hAnsi="Arial Narrow"/>
                    </w:rPr>
                    <w:t>nouveau D</w:t>
                  </w:r>
                  <w:r w:rsidR="00A935E6" w:rsidRPr="00343DD4">
                    <w:rPr>
                      <w:rFonts w:ascii="Arial Narrow" w:hAnsi="Arial Narrow"/>
                    </w:rPr>
                    <w:t>irecteur de thèse:</w:t>
                  </w:r>
                  <w:r w:rsidR="00A935E6" w:rsidRPr="00343DD4">
                    <w:rPr>
                      <w:rFonts w:ascii="Arial Narrow" w:hAnsi="Arial Narrow"/>
                    </w:rPr>
                    <w:tab/>
                  </w:r>
                  <w:r w:rsidR="00A935E6" w:rsidRPr="00343DD4">
                    <w:rPr>
                      <w:rFonts w:ascii="Arial Narrow" w:hAnsi="Arial Narrow"/>
                    </w:rPr>
                    <w:tab/>
                  </w:r>
                  <w:r w:rsidR="00A935E6" w:rsidRPr="00343DD4">
                    <w:rPr>
                      <w:rFonts w:ascii="Arial Narrow" w:hAnsi="Arial Narrow"/>
                    </w:rPr>
                    <w:tab/>
                  </w:r>
                </w:p>
                <w:p w:rsidR="00A935E6" w:rsidRPr="00343DD4" w:rsidRDefault="00A935E6" w:rsidP="00A935E6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Grade: </w:t>
                  </w:r>
                </w:p>
                <w:p w:rsidR="00A935E6" w:rsidRPr="00343DD4" w:rsidRDefault="00A935E6" w:rsidP="00A935E6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Spécialité: </w:t>
                  </w:r>
                </w:p>
                <w:p w:rsidR="00A935E6" w:rsidRPr="00343DD4" w:rsidRDefault="00A935E6" w:rsidP="00A935E6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 xml:space="preserve">Etablissement/ Département/ Laboratoire de recherche: </w:t>
                  </w:r>
                </w:p>
                <w:p w:rsidR="008F15EC" w:rsidRPr="00343DD4" w:rsidRDefault="008F15EC" w:rsidP="00343DD4">
                  <w:pPr>
                    <w:rPr>
                      <w:rFonts w:ascii="Arial Narrow" w:hAnsi="Arial Narrow"/>
                    </w:rPr>
                  </w:pPr>
                  <w:r w:rsidRPr="00343DD4">
                    <w:rPr>
                      <w:rFonts w:ascii="Arial Narrow" w:hAnsi="Arial Narrow"/>
                    </w:rPr>
                    <w:t>Intitul</w:t>
                  </w:r>
                  <w:r w:rsidR="00343DD4" w:rsidRPr="00343DD4">
                    <w:rPr>
                      <w:rFonts w:ascii="Arial Narrow" w:hAnsi="Arial Narrow"/>
                    </w:rPr>
                    <w:t xml:space="preserve">é du </w:t>
                  </w:r>
                  <w:r w:rsidRPr="00343DD4">
                    <w:rPr>
                      <w:rFonts w:ascii="Arial Narrow" w:hAnsi="Arial Narrow"/>
                    </w:rPr>
                    <w:t>sujet</w:t>
                  </w:r>
                  <w:r w:rsidR="006E30A7" w:rsidRPr="00343DD4">
                    <w:rPr>
                      <w:rFonts w:ascii="Arial Narrow" w:hAnsi="Arial Narrow"/>
                    </w:rPr>
                    <w:t> :</w:t>
                  </w:r>
                </w:p>
                <w:p w:rsidR="00343DD4" w:rsidRPr="00343DD4" w:rsidRDefault="00343DD4" w:rsidP="00A935E6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Pr="00343DD4" w:rsidRDefault="00343DD4" w:rsidP="00A935E6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Pr="00343DD4" w:rsidRDefault="00343DD4" w:rsidP="00343DD4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Pr="00343DD4" w:rsidRDefault="00343DD4" w:rsidP="003D233B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343DD4">
                    <w:rPr>
                      <w:rFonts w:ascii="Arial Narrow" w:hAnsi="Arial Narrow"/>
                      <w:color w:val="000000" w:themeColor="text1"/>
                    </w:rPr>
                    <w:t>Date et signature :</w:t>
                  </w:r>
                </w:p>
                <w:p w:rsidR="00343DD4" w:rsidRPr="00343DD4" w:rsidRDefault="00343DD4" w:rsidP="00343DD4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Pr="00343DD4" w:rsidRDefault="00343DD4" w:rsidP="00343DD4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343DD4" w:rsidRPr="00343DD4" w:rsidRDefault="00343DD4" w:rsidP="00A935E6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A935E6" w:rsidRPr="00343DD4" w:rsidRDefault="00A935E6" w:rsidP="00A935E6">
                  <w:pPr>
                    <w:jc w:val="center"/>
                    <w:rPr>
                      <w:i/>
                      <w:iCs/>
                    </w:rPr>
                  </w:pPr>
                </w:p>
                <w:p w:rsidR="00A935E6" w:rsidRDefault="00343DD4" w:rsidP="00515E87">
                  <w:pPr>
                    <w:jc w:val="center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  <w:i/>
                      <w:iCs/>
                    </w:rPr>
                    <w:t>Le P</w:t>
                  </w:r>
                  <w:r w:rsidRPr="00343DD4">
                    <w:rPr>
                      <w:rFonts w:ascii="Arial Narrow" w:hAnsi="Arial Narrow"/>
                      <w:i/>
                      <w:iCs/>
                    </w:rPr>
                    <w:t>résident du CSI</w:t>
                  </w:r>
                </w:p>
                <w:p w:rsidR="00343DD4" w:rsidRDefault="00343DD4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343DD4" w:rsidRDefault="00343DD4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343DD4" w:rsidRDefault="00343DD4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93CE3" w:rsidRDefault="00893CE3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93CE3" w:rsidRDefault="00893CE3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93CE3" w:rsidRDefault="00893CE3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93CE3" w:rsidRDefault="00893CE3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343DD4" w:rsidRDefault="00343DD4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343DD4" w:rsidRDefault="00343DD4" w:rsidP="00A935E6">
                  <w:pPr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343DD4" w:rsidRPr="00343DD4" w:rsidRDefault="00343DD4" w:rsidP="00A935E6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 xml:space="preserve">Nom et prénom du </w:t>
      </w:r>
      <w:proofErr w:type="spellStart"/>
      <w:r w:rsidRPr="00983262">
        <w:rPr>
          <w:b/>
          <w:bCs/>
        </w:rPr>
        <w:t>co</w:t>
      </w:r>
      <w:proofErr w:type="spellEnd"/>
      <w:r w:rsidRPr="00983262">
        <w:rPr>
          <w:b/>
          <w:bCs/>
        </w:rPr>
        <w:t>-encadreur:</w:t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  <w:t>Grade: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Default="002044AC" w:rsidP="002044AC"/>
    <w:sectPr w:rsidR="002044AC" w:rsidSect="005A46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2AA"/>
    <w:multiLevelType w:val="hybridMultilevel"/>
    <w:tmpl w:val="4DA655D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AC"/>
    <w:rsid w:val="00012117"/>
    <w:rsid w:val="000B264B"/>
    <w:rsid w:val="000F41B6"/>
    <w:rsid w:val="002044AC"/>
    <w:rsid w:val="00221AAA"/>
    <w:rsid w:val="002D6DB5"/>
    <w:rsid w:val="002E3D8E"/>
    <w:rsid w:val="00343DD4"/>
    <w:rsid w:val="0035295F"/>
    <w:rsid w:val="0035466A"/>
    <w:rsid w:val="003B6841"/>
    <w:rsid w:val="003D2294"/>
    <w:rsid w:val="003D233B"/>
    <w:rsid w:val="00515E87"/>
    <w:rsid w:val="00567E94"/>
    <w:rsid w:val="00576FB0"/>
    <w:rsid w:val="00597725"/>
    <w:rsid w:val="005A46FC"/>
    <w:rsid w:val="00622D27"/>
    <w:rsid w:val="00681B25"/>
    <w:rsid w:val="006D2E23"/>
    <w:rsid w:val="006E30A7"/>
    <w:rsid w:val="006E337C"/>
    <w:rsid w:val="006F432C"/>
    <w:rsid w:val="0071500D"/>
    <w:rsid w:val="00744543"/>
    <w:rsid w:val="007E417D"/>
    <w:rsid w:val="00893CE3"/>
    <w:rsid w:val="008F15EC"/>
    <w:rsid w:val="00967920"/>
    <w:rsid w:val="009A0B5F"/>
    <w:rsid w:val="009A5AFF"/>
    <w:rsid w:val="009D0FD2"/>
    <w:rsid w:val="00A03468"/>
    <w:rsid w:val="00A20A8C"/>
    <w:rsid w:val="00A61DB8"/>
    <w:rsid w:val="00A935E6"/>
    <w:rsid w:val="00AB1B3F"/>
    <w:rsid w:val="00B11041"/>
    <w:rsid w:val="00C000F2"/>
    <w:rsid w:val="00DF23FD"/>
    <w:rsid w:val="00EF62FE"/>
    <w:rsid w:val="00EF711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6FB0"/>
    <w:pPr>
      <w:keepNext/>
      <w:outlineLvl w:val="0"/>
    </w:pPr>
    <w:rPr>
      <w:rFonts w:cs="Arabic Transparent"/>
      <w:b/>
      <w:bCs/>
    </w:rPr>
  </w:style>
  <w:style w:type="paragraph" w:styleId="Titre2">
    <w:name w:val="heading 2"/>
    <w:basedOn w:val="Normal"/>
    <w:next w:val="Normal"/>
    <w:link w:val="Titre2Car"/>
    <w:qFormat/>
    <w:rsid w:val="00576FB0"/>
    <w:pPr>
      <w:keepNext/>
      <w:jc w:val="center"/>
      <w:outlineLvl w:val="1"/>
    </w:pPr>
    <w:rPr>
      <w:rFonts w:cs="Arabic Transparent"/>
      <w:b/>
      <w:bCs/>
    </w:rPr>
  </w:style>
  <w:style w:type="paragraph" w:styleId="Titre3">
    <w:name w:val="heading 3"/>
    <w:basedOn w:val="Normal"/>
    <w:next w:val="Normal"/>
    <w:link w:val="Titre3Car"/>
    <w:qFormat/>
    <w:rsid w:val="00576FB0"/>
    <w:pPr>
      <w:keepNext/>
      <w:jc w:val="center"/>
      <w:outlineLvl w:val="2"/>
    </w:pPr>
    <w:rPr>
      <w:rFonts w:cs="Arabic Transparent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576FB0"/>
    <w:pPr>
      <w:keepNext/>
      <w:spacing w:line="360" w:lineRule="auto"/>
      <w:outlineLvl w:val="3"/>
    </w:pPr>
    <w:rPr>
      <w:rFonts w:cs="Arabic Transparent"/>
      <w:b/>
      <w:bCs/>
    </w:rPr>
  </w:style>
  <w:style w:type="paragraph" w:styleId="Titre5">
    <w:name w:val="heading 5"/>
    <w:basedOn w:val="Normal"/>
    <w:next w:val="Normal"/>
    <w:link w:val="Titre5Car"/>
    <w:qFormat/>
    <w:rsid w:val="00576FB0"/>
    <w:pPr>
      <w:keepNext/>
      <w:jc w:val="right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link w:val="Titre6Car"/>
    <w:qFormat/>
    <w:rsid w:val="00576FB0"/>
    <w:pPr>
      <w:keepNext/>
      <w:outlineLvl w:val="5"/>
    </w:pPr>
    <w:rPr>
      <w:rFonts w:cs="Arabic Transparent"/>
      <w:b/>
      <w:bCs/>
      <w:sz w:val="32"/>
      <w:szCs w:val="32"/>
      <w:lang w:bidi="ar-DZ"/>
    </w:rPr>
  </w:style>
  <w:style w:type="paragraph" w:styleId="Titre7">
    <w:name w:val="heading 7"/>
    <w:basedOn w:val="Normal"/>
    <w:next w:val="Normal"/>
    <w:link w:val="Titre7Car"/>
    <w:qFormat/>
    <w:rsid w:val="00576FB0"/>
    <w:pPr>
      <w:keepNext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link w:val="Titre8Car"/>
    <w:qFormat/>
    <w:rsid w:val="00576FB0"/>
    <w:pPr>
      <w:keepNext/>
      <w:spacing w:line="360" w:lineRule="auto"/>
      <w:jc w:val="both"/>
      <w:outlineLvl w:val="7"/>
    </w:pPr>
    <w:rPr>
      <w:rFonts w:cs="Arabic Transparent"/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576FB0"/>
    <w:pPr>
      <w:keepNext/>
      <w:outlineLvl w:val="8"/>
    </w:pPr>
    <w:rPr>
      <w:rFonts w:cs="Arabic Transparen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6DB5"/>
    <w:rPr>
      <w:rFonts w:cs="Arabic Transparent"/>
      <w:b/>
      <w:bCs/>
    </w:rPr>
  </w:style>
  <w:style w:type="character" w:customStyle="1" w:styleId="Titre2Car">
    <w:name w:val="Titre 2 Car"/>
    <w:basedOn w:val="Policepardfaut"/>
    <w:link w:val="Titre2"/>
    <w:rsid w:val="002D6DB5"/>
    <w:rPr>
      <w:rFonts w:cs="Arabic Transparent"/>
      <w:b/>
      <w:bCs/>
    </w:rPr>
  </w:style>
  <w:style w:type="character" w:customStyle="1" w:styleId="Titre3Car">
    <w:name w:val="Titre 3 Car"/>
    <w:basedOn w:val="Policepardfaut"/>
    <w:link w:val="Titre3"/>
    <w:rsid w:val="002D6DB5"/>
    <w:rPr>
      <w:rFonts w:cs="Arabic Transparent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2D6DB5"/>
    <w:rPr>
      <w:rFonts w:cs="Arabic Transparent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2D6DB5"/>
    <w:rPr>
      <w:rFonts w:cs="Arabic Transparent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D6DB5"/>
    <w:rPr>
      <w:rFonts w:cs="Arabic Transparent"/>
      <w:b/>
      <w:bCs/>
      <w:sz w:val="32"/>
      <w:szCs w:val="32"/>
      <w:lang w:bidi="ar-DZ"/>
    </w:rPr>
  </w:style>
  <w:style w:type="character" w:customStyle="1" w:styleId="Titre7Car">
    <w:name w:val="Titre 7 Car"/>
    <w:basedOn w:val="Policepardfaut"/>
    <w:link w:val="Titre7"/>
    <w:rsid w:val="002D6DB5"/>
    <w:rPr>
      <w:rFonts w:cs="Arabic Transparent"/>
      <w:b/>
      <w:bCs/>
    </w:rPr>
  </w:style>
  <w:style w:type="character" w:customStyle="1" w:styleId="Titre8Car">
    <w:name w:val="Titre 8 Car"/>
    <w:basedOn w:val="Policepardfaut"/>
    <w:link w:val="Titre8"/>
    <w:rsid w:val="002D6DB5"/>
    <w:rPr>
      <w:rFonts w:cs="Arabic Transparent"/>
      <w:b/>
      <w:bCs/>
      <w:sz w:val="32"/>
      <w:szCs w:val="32"/>
    </w:rPr>
  </w:style>
  <w:style w:type="character" w:customStyle="1" w:styleId="Titre9Car">
    <w:name w:val="Titre 9 Car"/>
    <w:basedOn w:val="Policepardfaut"/>
    <w:link w:val="Titre9"/>
    <w:rsid w:val="002D6DB5"/>
    <w:rPr>
      <w:rFonts w:cs="Arabic Transparent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576FB0"/>
    <w:pPr>
      <w:jc w:val="center"/>
    </w:pPr>
    <w:rPr>
      <w:rFonts w:cs="Arabic Transparent"/>
      <w:b/>
      <w:bCs/>
    </w:rPr>
  </w:style>
  <w:style w:type="character" w:customStyle="1" w:styleId="TitreCar">
    <w:name w:val="Titre Car"/>
    <w:basedOn w:val="Policepardfaut"/>
    <w:link w:val="Titre"/>
    <w:rsid w:val="002D6DB5"/>
    <w:rPr>
      <w:rFonts w:cs="Arabic Transparent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221AAA"/>
  </w:style>
  <w:style w:type="character" w:styleId="Accentuation">
    <w:name w:val="Emphasis"/>
    <w:basedOn w:val="Policepardfaut"/>
    <w:uiPriority w:val="20"/>
    <w:qFormat/>
    <w:rsid w:val="00221AAA"/>
    <w:rPr>
      <w:i/>
      <w:iCs/>
    </w:rPr>
  </w:style>
  <w:style w:type="character" w:customStyle="1" w:styleId="apple-converted-space">
    <w:name w:val="apple-converted-space"/>
    <w:basedOn w:val="Policepardfaut"/>
    <w:rsid w:val="00221AAA"/>
  </w:style>
  <w:style w:type="paragraph" w:styleId="NormalWeb">
    <w:name w:val="Normal (Web)"/>
    <w:basedOn w:val="Normal"/>
    <w:uiPriority w:val="99"/>
    <w:unhideWhenUsed/>
    <w:rsid w:val="00A61D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61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B26A-5DCF-44D7-8EDA-A9B67FC1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IOMP</dc:creator>
  <cp:keywords/>
  <dc:description/>
  <cp:lastModifiedBy>ag-tec</cp:lastModifiedBy>
  <cp:revision>3</cp:revision>
  <cp:lastPrinted>2012-06-21T08:26:00Z</cp:lastPrinted>
  <dcterms:created xsi:type="dcterms:W3CDTF">2020-06-16T18:31:00Z</dcterms:created>
  <dcterms:modified xsi:type="dcterms:W3CDTF">2022-02-17T12:05:00Z</dcterms:modified>
</cp:coreProperties>
</file>